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DF7F1"/>
  <w:body>
    <w:p w14:paraId="3D2A0F31" w14:textId="0E599BF6" w:rsidR="00F3181F" w:rsidRPr="00616DF8" w:rsidRDefault="00F3181F" w:rsidP="00F3181F">
      <w:pPr>
        <w:pStyle w:val="NoSpacing"/>
        <w:rPr>
          <w:rFonts w:ascii="Avenir Next" w:hAnsi="Avenir Next" w:cstheme="minorHAnsi"/>
          <w:b/>
          <w:bCs/>
          <w:color w:val="001B43"/>
          <w:sz w:val="56"/>
          <w:szCs w:val="56"/>
          <w:lang w:val="en-GB"/>
        </w:rPr>
      </w:pPr>
      <w:r>
        <w:rPr>
          <w:rFonts w:asciiTheme="minorHAnsi" w:hAnsiTheme="minorHAnsi"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7824" behindDoc="0" locked="0" layoutInCell="1" allowOverlap="1" wp14:anchorId="0E39091F" wp14:editId="5BA005DA">
                <wp:simplePos x="0" y="0"/>
                <wp:positionH relativeFrom="column">
                  <wp:posOffset>36830</wp:posOffset>
                </wp:positionH>
                <wp:positionV relativeFrom="page">
                  <wp:posOffset>1767205</wp:posOffset>
                </wp:positionV>
                <wp:extent cx="565150" cy="0"/>
                <wp:effectExtent l="0" t="25400" r="31750" b="25400"/>
                <wp:wrapNone/>
                <wp:docPr id="606632693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150" cy="0"/>
                        </a:xfrm>
                        <a:prstGeom prst="line">
                          <a:avLst/>
                        </a:prstGeom>
                        <a:ln w="44450">
                          <a:solidFill>
                            <a:srgbClr val="C61E5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8D9CBAB" id="Straight Connector 27" o:spid="_x0000_s1026" style="position:absolute;z-index:251917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2.9pt,139.15pt" to="47.4pt,139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o2aDvwEAAN4DAAAOAAAAZHJzL2Uyb0RvYy54bWysU8uu0zAQ3SPxD5b3NM1VW6Go6V20XDYI&#13;&#10;rnh8gOuMG0t+aWya9O8Zu2l6BQgJxMbx2HPOnDmebB9Ha9gZMGrvWl4vlpyBk77T7tTyb1+f3rzl&#13;&#10;LCbhOmG8g5ZfIPLH3etX2yE08OB7bzpARiQuNkNoeZ9SaKoqyh6siAsfwNGl8mhFohBPVYdiIHZr&#13;&#10;qoflclMNHruAXkKMdHq4XvJd4VcKZPqkVITETMtJWyorlvWY12q3Fc0JRei1nGSIf1BhhXZUdKY6&#13;&#10;iCTYd9S/UFkt0Uev0kJ6W3mltITSA3VTL3/q5ksvApReyJwYZpvi/6OVH89794xkwxBiE8Mz5i5G&#13;&#10;hTZ/SR8bi1mX2SwYE5N0uN6s6zVZKm9X1R0XMKb34C3Lm5Yb7XIbohHnDzFRLUq9peRj49jQ8tVq&#13;&#10;RXw5jt7o7kkbUwI8HfcG2VnQE+439bv1Ib8aUbxIo8g4Orw3UXbpYuBa4DMopjuSXV8r5PmCmVZI&#13;&#10;CS7VE69xlJ1hiiTMwEnan4BTfoZCmb2/Ac+IUtm7NIOtdh5/JzuNN8nqmn9z4Np3tuDou0t53mIN&#13;&#10;DVFxbhr4PKUv4wK//5a7HwAAAP//AwBQSwMEFAAGAAgAAAAhALM9i3PgAAAADQEAAA8AAABkcnMv&#13;&#10;ZG93bnJldi54bWxMT01Lw0AQvQv+h2UEb3Zj/WhMsymlImIPxUbF6zY7JsHsbMhut6m/3hEEvQzM&#13;&#10;e7yvfDHaTkQcfOtIweUkAYFUOdNSreD15eEiBeGDJqM7R6jgiB4WxelJrjPjDrTFWIZasAn5TCto&#13;&#10;QugzKX3VoNV+4nok5j7cYHXgd6ilGfSBzW0np0lyK61uiRMa3eOqweqz3FvOXW1m8Smu49vzJh6/&#13;&#10;tuv3ZZk+KnV+Nt7P+SznIAKO4U8BPxu4PxRcbOf2ZLzoFNxw+6BgOkuvQDB/d83A7heQRS7/ryi+&#13;&#10;AQAA//8DAFBLAQItABQABgAIAAAAIQC2gziS/gAAAOEBAAATAAAAAAAAAAAAAAAAAAAAAABbQ29u&#13;&#10;dGVudF9UeXBlc10ueG1sUEsBAi0AFAAGAAgAAAAhADj9If/WAAAAlAEAAAsAAAAAAAAAAAAAAAAA&#13;&#10;LwEAAF9yZWxzLy5yZWxzUEsBAi0AFAAGAAgAAAAhAAGjZoO/AQAA3gMAAA4AAAAAAAAAAAAAAAAA&#13;&#10;LgIAAGRycy9lMm9Eb2MueG1sUEsBAi0AFAAGAAgAAAAhALM9i3PgAAAADQEAAA8AAAAAAAAAAAAA&#13;&#10;AAAAGQQAAGRycy9kb3ducmV2LnhtbFBLBQYAAAAABAAEAPMAAAAmBQAAAAA=&#13;&#10;" strokecolor="#c61e5d" strokeweight="3.5pt">
                <v:stroke joinstyle="miter"/>
                <w10:wrap anchory="page"/>
              </v:line>
            </w:pict>
          </mc:Fallback>
        </mc:AlternateContent>
      </w:r>
      <w:r w:rsidRPr="00616DF8">
        <w:rPr>
          <w:rFonts w:ascii="Avenir Next" w:hAnsi="Avenir Next" w:cstheme="minorHAnsi"/>
          <w:b/>
          <w:bCs/>
          <w:color w:val="001B43"/>
          <w:sz w:val="56"/>
          <w:szCs w:val="56"/>
          <w:lang w:val="en-GB"/>
        </w:rPr>
        <w:t xml:space="preserve">Application </w:t>
      </w:r>
      <w:r w:rsidRPr="00616DF8">
        <w:rPr>
          <w:rFonts w:ascii="Avenir Next" w:hAnsi="Avenir Next" w:cstheme="minorHAnsi"/>
          <w:b/>
          <w:bCs/>
          <w:color w:val="001B43"/>
          <w:sz w:val="56"/>
          <w:szCs w:val="56"/>
          <w:lang w:val="en-GB"/>
        </w:rPr>
        <w:br/>
        <w:t>Form</w:t>
      </w:r>
    </w:p>
    <w:p w14:paraId="02675B02" w14:textId="77777777" w:rsidR="00F3181F" w:rsidRDefault="00F3181F" w:rsidP="00F3181F">
      <w:pPr>
        <w:pStyle w:val="NormalWeb"/>
        <w:rPr>
          <w:rFonts w:asciiTheme="minorHAnsi" w:hAnsiTheme="minorHAnsi" w:cstheme="minorHAnsi"/>
          <w:sz w:val="28"/>
          <w:szCs w:val="28"/>
        </w:rPr>
      </w:pPr>
      <w:r w:rsidRPr="000E061C">
        <w:rPr>
          <w:rFonts w:ascii="Avenir Next Demi Bold" w:hAnsi="Avenir Next Demi Bold"/>
          <w:b/>
          <w:bCs/>
          <w:color w:val="C61E5D"/>
          <w:sz w:val="28"/>
          <w:szCs w:val="28"/>
        </w:rPr>
        <w:t>School and Community Relational Support Coordinator</w:t>
      </w:r>
      <w:r w:rsidRPr="00047AFF">
        <w:rPr>
          <w:rFonts w:ascii="Avenir Next Demi Bold" w:hAnsi="Avenir Next Demi Bold"/>
          <w:b/>
          <w:bCs/>
          <w:color w:val="C61E5D"/>
          <w:sz w:val="26"/>
          <w:szCs w:val="26"/>
        </w:rPr>
        <w:br/>
      </w:r>
      <w:r w:rsidRPr="00047AFF">
        <w:rPr>
          <w:rFonts w:ascii="Avenir Next Medium" w:hAnsi="Avenir Next Medium"/>
          <w:color w:val="C61E5D"/>
          <w:sz w:val="26"/>
          <w:szCs w:val="26"/>
        </w:rPr>
        <w:br/>
      </w:r>
      <w:r w:rsidRPr="000E061C">
        <w:rPr>
          <w:rFonts w:ascii="Avenir Next Medium" w:hAnsi="Avenir Next Medium"/>
        </w:rPr>
        <w:t xml:space="preserve">Thank you for your interest in joining Kingdom Overflow. </w:t>
      </w:r>
      <w:r>
        <w:rPr>
          <w:rFonts w:ascii="Avenir Next Medium" w:hAnsi="Avenir Next Medium"/>
          <w:sz w:val="28"/>
          <w:szCs w:val="28"/>
        </w:rPr>
        <w:br/>
      </w:r>
      <w:r>
        <w:rPr>
          <w:rFonts w:ascii="Avenir Next Medium" w:hAnsi="Avenir Next Medium"/>
          <w:sz w:val="28"/>
          <w:szCs w:val="28"/>
        </w:rPr>
        <w:br/>
      </w:r>
      <w:r w:rsidRPr="00047AFF">
        <w:rPr>
          <w:rFonts w:ascii="Avenir Next Medium" w:hAnsi="Avenir Next Medium"/>
          <w:sz w:val="28"/>
          <w:szCs w:val="28"/>
        </w:rPr>
        <w:t>Please complete this form and submit it alongside</w:t>
      </w:r>
      <w:r w:rsidRPr="00C645E9">
        <w:rPr>
          <w:rFonts w:ascii="Avenir Next" w:hAnsi="Avenir Next" w:cstheme="minorHAnsi"/>
          <w:sz w:val="28"/>
          <w:szCs w:val="28"/>
        </w:rPr>
        <w:t xml:space="preserve"> an up-to-date CV alongside a cover letter (2 sides of A4 maximum) outlining:</w:t>
      </w:r>
    </w:p>
    <w:p w14:paraId="521B0E01" w14:textId="77777777" w:rsidR="00F3181F" w:rsidRPr="00B74196" w:rsidRDefault="00F3181F" w:rsidP="00F3181F">
      <w:pPr>
        <w:pStyle w:val="NormalWeb"/>
        <w:numPr>
          <w:ilvl w:val="0"/>
          <w:numId w:val="58"/>
        </w:numPr>
        <w:rPr>
          <w:rFonts w:ascii="Avenir Next" w:hAnsi="Avenir Next" w:cstheme="minorHAnsi"/>
        </w:rPr>
      </w:pPr>
      <w:r w:rsidRPr="00B74196">
        <w:rPr>
          <w:rFonts w:ascii="Avenir Next" w:hAnsi="Avenir Next" w:cstheme="minorHAnsi"/>
        </w:rPr>
        <w:t>Why you are interested in this role</w:t>
      </w:r>
    </w:p>
    <w:p w14:paraId="72F511A2" w14:textId="77777777" w:rsidR="00F3181F" w:rsidRPr="00B74196" w:rsidRDefault="00F3181F" w:rsidP="00F3181F">
      <w:pPr>
        <w:pStyle w:val="NormalWeb"/>
        <w:numPr>
          <w:ilvl w:val="0"/>
          <w:numId w:val="58"/>
        </w:numPr>
        <w:rPr>
          <w:rFonts w:ascii="Avenir Next" w:hAnsi="Avenir Next" w:cstheme="minorHAnsi"/>
        </w:rPr>
      </w:pPr>
      <w:r w:rsidRPr="00B74196">
        <w:rPr>
          <w:rFonts w:ascii="Avenir Next" w:hAnsi="Avenir Next" w:cstheme="minorHAnsi"/>
        </w:rPr>
        <w:t>What attracts you to Kingdom Overflows vision</w:t>
      </w:r>
    </w:p>
    <w:p w14:paraId="3EB25974" w14:textId="77777777" w:rsidR="00F3181F" w:rsidRPr="00B74196" w:rsidRDefault="00F3181F" w:rsidP="00F3181F">
      <w:pPr>
        <w:pStyle w:val="NormalWeb"/>
        <w:numPr>
          <w:ilvl w:val="0"/>
          <w:numId w:val="58"/>
        </w:numPr>
        <w:rPr>
          <w:rFonts w:ascii="Avenir Next" w:hAnsi="Avenir Next" w:cstheme="minorHAnsi"/>
        </w:rPr>
      </w:pPr>
      <w:r w:rsidRPr="00B74196">
        <w:rPr>
          <w:rFonts w:ascii="Avenir Next" w:hAnsi="Avenir Next" w:cstheme="minorHAnsi"/>
        </w:rPr>
        <w:t>How your experience, skills and personal qualities have prepared you for this role.</w:t>
      </w:r>
    </w:p>
    <w:p w14:paraId="6E68FD26" w14:textId="77777777" w:rsidR="00F3181F" w:rsidRPr="00F3181F" w:rsidRDefault="00F3181F" w:rsidP="00F3181F">
      <w:pPr>
        <w:rPr>
          <w:rFonts w:ascii="Avenir Next Demi Bold" w:hAnsi="Avenir Next Demi Bold"/>
          <w:b/>
          <w:bCs/>
          <w:color w:val="C61E5D"/>
          <w:sz w:val="2"/>
          <w:szCs w:val="2"/>
        </w:rPr>
      </w:pPr>
    </w:p>
    <w:p w14:paraId="57BCAC8C" w14:textId="3CF88214" w:rsidR="00F3181F" w:rsidRPr="00F3181F" w:rsidRDefault="00F3181F" w:rsidP="00F3181F">
      <w:pPr>
        <w:rPr>
          <w:rFonts w:ascii="Avenir Next Medium" w:hAnsi="Avenir Next Medium"/>
          <w:sz w:val="18"/>
          <w:szCs w:val="18"/>
        </w:rPr>
      </w:pPr>
      <w:r w:rsidRPr="00F3181F">
        <w:rPr>
          <w:rFonts w:ascii="Avenir Next Demi Bold" w:hAnsi="Avenir Next Demi Bold"/>
          <w:b/>
          <w:bCs/>
          <w:color w:val="C61E5D"/>
          <w:sz w:val="32"/>
          <w:szCs w:val="32"/>
        </w:rPr>
        <w:t>Personal Details</w:t>
      </w:r>
      <w:r w:rsidRPr="00F3181F">
        <w:rPr>
          <w:rFonts w:ascii="Avenir Next Demi Bold" w:hAnsi="Avenir Next Demi Bold"/>
          <w:b/>
          <w:bCs/>
          <w:color w:val="C61E5D"/>
          <w:sz w:val="26"/>
          <w:szCs w:val="26"/>
        </w:rPr>
        <w:br/>
      </w:r>
    </w:p>
    <w:tbl>
      <w:tblPr>
        <w:tblStyle w:val="TableGrid"/>
        <w:tblpPr w:leftFromText="180" w:rightFromText="180" w:vertAnchor="text" w:horzAnchor="margin" w:tblpY="-22"/>
        <w:tblW w:w="10456" w:type="dxa"/>
        <w:tblLook w:val="04A0" w:firstRow="1" w:lastRow="0" w:firstColumn="1" w:lastColumn="0" w:noHBand="0" w:noVBand="1"/>
      </w:tblPr>
      <w:tblGrid>
        <w:gridCol w:w="5228"/>
        <w:gridCol w:w="5228"/>
      </w:tblGrid>
      <w:tr w:rsidR="00F3181F" w14:paraId="6BFB6D75" w14:textId="77777777" w:rsidTr="00F3181F">
        <w:tc>
          <w:tcPr>
            <w:tcW w:w="52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188B2C" w14:textId="77777777" w:rsidR="00F3181F" w:rsidRDefault="00F3181F" w:rsidP="00F3181F">
            <w:pPr>
              <w:pStyle w:val="Heading2"/>
            </w:pPr>
            <w:r w:rsidRPr="00F3181F">
              <w:rPr>
                <w:rFonts w:ascii="Avenir Next Medium" w:hAnsi="Avenir Next Medium"/>
                <w:sz w:val="24"/>
                <w:szCs w:val="24"/>
              </w:rPr>
              <w:t>Full Name:</w:t>
            </w:r>
          </w:p>
        </w:tc>
        <w:tc>
          <w:tcPr>
            <w:tcW w:w="52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19FD6AD" w14:textId="173FAB80" w:rsidR="00F3181F" w:rsidRDefault="00F3181F" w:rsidP="00F3181F">
            <w:pPr>
              <w:pStyle w:val="Heading2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fldChar w:fldCharType="end"/>
            </w:r>
            <w:bookmarkEnd w:id="0"/>
          </w:p>
        </w:tc>
      </w:tr>
      <w:tr w:rsidR="00F3181F" w14:paraId="1221E044" w14:textId="77777777" w:rsidTr="00F3181F">
        <w:trPr>
          <w:trHeight w:val="268"/>
        </w:trPr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27A30DB4" w14:textId="77777777" w:rsidR="00F3181F" w:rsidRPr="00616DF8" w:rsidRDefault="00F3181F" w:rsidP="00F3181F">
            <w:pPr>
              <w:pStyle w:val="Heading2"/>
              <w:rPr>
                <w:rFonts w:ascii="Avenir Next Medium" w:hAnsi="Avenir Next Medium"/>
                <w:sz w:val="24"/>
                <w:szCs w:val="24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17C7F" w14:textId="77777777" w:rsidR="00F3181F" w:rsidRDefault="00F3181F" w:rsidP="00F3181F">
            <w:pPr>
              <w:pStyle w:val="Heading2"/>
            </w:pPr>
          </w:p>
        </w:tc>
      </w:tr>
      <w:tr w:rsidR="00F3181F" w14:paraId="3442DC61" w14:textId="77777777" w:rsidTr="00F3181F">
        <w:tc>
          <w:tcPr>
            <w:tcW w:w="52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A55929" w14:textId="77777777" w:rsidR="00F3181F" w:rsidRDefault="00F3181F" w:rsidP="00F3181F">
            <w:pPr>
              <w:pStyle w:val="Heading2"/>
            </w:pPr>
            <w:r w:rsidRPr="00F3181F">
              <w:rPr>
                <w:rFonts w:ascii="Avenir Next Medium" w:hAnsi="Avenir Next Medium"/>
                <w:sz w:val="24"/>
                <w:szCs w:val="24"/>
              </w:rPr>
              <w:t>Address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A5A462C" w14:textId="204C2498" w:rsidR="00F3181F" w:rsidRDefault="00F3181F" w:rsidP="00F3181F">
            <w:pPr>
              <w:pStyle w:val="Heading2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F3181F" w14:paraId="618B0964" w14:textId="77777777" w:rsidTr="00F3181F"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040D3947" w14:textId="77777777" w:rsidR="00F3181F" w:rsidRDefault="00F3181F" w:rsidP="00F3181F">
            <w:pPr>
              <w:pStyle w:val="Heading2"/>
              <w:rPr>
                <w:rFonts w:ascii="Avenir Next Medium" w:hAnsi="Avenir Next Medium"/>
                <w:sz w:val="28"/>
                <w:szCs w:val="28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5B0993" w14:textId="77777777" w:rsidR="00F3181F" w:rsidRDefault="00F3181F" w:rsidP="00F3181F">
            <w:pPr>
              <w:pStyle w:val="Heading2"/>
            </w:pPr>
          </w:p>
        </w:tc>
      </w:tr>
      <w:tr w:rsidR="00F3181F" w14:paraId="6B1ACCBE" w14:textId="77777777" w:rsidTr="00F3181F">
        <w:tc>
          <w:tcPr>
            <w:tcW w:w="52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F43BFD" w14:textId="77777777" w:rsidR="00F3181F" w:rsidRDefault="00F3181F" w:rsidP="00F3181F">
            <w:pPr>
              <w:pStyle w:val="Heading2"/>
            </w:pPr>
            <w:r w:rsidRPr="00F3181F">
              <w:rPr>
                <w:rFonts w:ascii="Avenir Next Medium" w:hAnsi="Avenir Next Medium"/>
                <w:sz w:val="24"/>
                <w:szCs w:val="24"/>
              </w:rPr>
              <w:t>Telephone Number: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DAE19A7" w14:textId="23B6DDBA" w:rsidR="00F3181F" w:rsidRDefault="00F3181F" w:rsidP="00F3181F">
            <w:pPr>
              <w:pStyle w:val="Heading2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F3181F" w14:paraId="6D82E8A6" w14:textId="77777777" w:rsidTr="00F3181F"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7E2D9440" w14:textId="77777777" w:rsidR="00F3181F" w:rsidRDefault="00F3181F" w:rsidP="00F3181F">
            <w:pPr>
              <w:pStyle w:val="Heading2"/>
              <w:rPr>
                <w:rFonts w:ascii="Avenir Next Medium" w:hAnsi="Avenir Next Medium"/>
                <w:sz w:val="28"/>
                <w:szCs w:val="28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9D4593" w14:textId="77777777" w:rsidR="00F3181F" w:rsidRDefault="00F3181F" w:rsidP="00F3181F">
            <w:pPr>
              <w:pStyle w:val="Heading2"/>
            </w:pPr>
          </w:p>
        </w:tc>
      </w:tr>
      <w:tr w:rsidR="00F3181F" w14:paraId="31F40C99" w14:textId="77777777" w:rsidTr="00F3181F">
        <w:tc>
          <w:tcPr>
            <w:tcW w:w="52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2416C0" w14:textId="77777777" w:rsidR="00F3181F" w:rsidRDefault="00F3181F" w:rsidP="00F3181F">
            <w:pPr>
              <w:pStyle w:val="Heading2"/>
            </w:pPr>
            <w:r w:rsidRPr="00F3181F">
              <w:rPr>
                <w:rFonts w:ascii="Avenir Next Medium" w:hAnsi="Avenir Next Medium"/>
                <w:sz w:val="24"/>
                <w:szCs w:val="24"/>
              </w:rPr>
              <w:t>Email address: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D8993B3" w14:textId="344A84A5" w:rsidR="00F3181F" w:rsidRDefault="00F3181F" w:rsidP="00F3181F">
            <w:pPr>
              <w:pStyle w:val="Heading2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F3181F" w14:paraId="0786AB46" w14:textId="77777777" w:rsidTr="00F3181F"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7A9429DD" w14:textId="77777777" w:rsidR="00F3181F" w:rsidRDefault="00F3181F" w:rsidP="00F3181F">
            <w:pPr>
              <w:pStyle w:val="Heading2"/>
              <w:rPr>
                <w:rFonts w:ascii="Avenir Next Medium" w:hAnsi="Avenir Next Medium"/>
                <w:sz w:val="28"/>
                <w:szCs w:val="28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16ECC9" w14:textId="77777777" w:rsidR="00F3181F" w:rsidRDefault="00F3181F" w:rsidP="00F3181F">
            <w:pPr>
              <w:pStyle w:val="Heading2"/>
            </w:pPr>
          </w:p>
        </w:tc>
      </w:tr>
      <w:tr w:rsidR="00F3181F" w14:paraId="744689F1" w14:textId="77777777" w:rsidTr="00F3181F">
        <w:tc>
          <w:tcPr>
            <w:tcW w:w="52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653E26" w14:textId="77777777" w:rsidR="00F3181F" w:rsidRDefault="00F3181F" w:rsidP="00F3181F">
            <w:pPr>
              <w:pStyle w:val="Heading2"/>
            </w:pPr>
            <w:r w:rsidRPr="00F3181F">
              <w:rPr>
                <w:rFonts w:ascii="Avenir Next Medium" w:hAnsi="Avenir Next Medium"/>
                <w:sz w:val="24"/>
                <w:szCs w:val="24"/>
              </w:rPr>
              <w:t xml:space="preserve">Current Employer: </w:t>
            </w:r>
            <w:r w:rsidRPr="00F3181F">
              <w:rPr>
                <w:rFonts w:ascii="Avenir Next Medium" w:hAnsi="Avenir Next Medium"/>
                <w:sz w:val="18"/>
                <w:szCs w:val="18"/>
              </w:rPr>
              <w:t>(If applicable)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B0E079A" w14:textId="40CDD749" w:rsidR="00F3181F" w:rsidRDefault="00F3181F" w:rsidP="00F3181F">
            <w:pPr>
              <w:pStyle w:val="Heading2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F3181F" w14:paraId="16DC3DD5" w14:textId="77777777" w:rsidTr="00F3181F"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5126CB13" w14:textId="4FD543D3" w:rsidR="00F3181F" w:rsidRDefault="00F3181F" w:rsidP="00F3181F">
            <w:pPr>
              <w:pStyle w:val="Heading2"/>
              <w:rPr>
                <w:rFonts w:ascii="Avenir Next Medium" w:hAnsi="Avenir Next Medium"/>
                <w:sz w:val="28"/>
                <w:szCs w:val="28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4980BA" w14:textId="77777777" w:rsidR="00F3181F" w:rsidRDefault="00F3181F" w:rsidP="00F3181F">
            <w:pPr>
              <w:pStyle w:val="Heading2"/>
            </w:pPr>
          </w:p>
        </w:tc>
      </w:tr>
      <w:tr w:rsidR="00F3181F" w14:paraId="5575DE9D" w14:textId="77777777" w:rsidTr="00F3181F">
        <w:tc>
          <w:tcPr>
            <w:tcW w:w="52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3CDB30" w14:textId="2CF0146E" w:rsidR="00F3181F" w:rsidRDefault="00F3181F" w:rsidP="00F3181F">
            <w:pPr>
              <w:pStyle w:val="Heading2"/>
            </w:pPr>
            <w:r w:rsidRPr="00F3181F">
              <w:rPr>
                <w:rFonts w:ascii="Avenir Next Medium" w:hAnsi="Avenir Next Medium"/>
                <w:sz w:val="24"/>
                <w:szCs w:val="24"/>
              </w:rPr>
              <w:t xml:space="preserve">Notice Period: 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2BB18CDE" w14:textId="4A164727" w:rsidR="00F3181F" w:rsidRDefault="00F3181F" w:rsidP="00F3181F">
            <w:pPr>
              <w:pStyle w:val="Heading2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</w:tbl>
    <w:p w14:paraId="46F058B2" w14:textId="089B6AA0" w:rsidR="00047AFF" w:rsidRPr="00F3181F" w:rsidRDefault="00F3181F" w:rsidP="00047AFF">
      <w:pPr>
        <w:pStyle w:val="Heading2"/>
        <w:rPr>
          <w:sz w:val="32"/>
          <w:szCs w:val="32"/>
        </w:rPr>
      </w:pPr>
      <w:r w:rsidRPr="00F3181F">
        <w:rPr>
          <w:rFonts w:ascii="Avenir Next Demi Bold" w:hAnsi="Avenir Next Demi Bold"/>
          <w:b w:val="0"/>
          <w:bCs w:val="0"/>
          <w:color w:val="C61E5D"/>
          <w:sz w:val="28"/>
          <w:szCs w:val="28"/>
        </w:rPr>
        <w:t>Eligibility for role</w:t>
      </w:r>
    </w:p>
    <w:tbl>
      <w:tblPr>
        <w:tblStyle w:val="TableGrid"/>
        <w:tblpPr w:leftFromText="180" w:rightFromText="180" w:vertAnchor="text" w:horzAnchor="margin" w:tblpY="303"/>
        <w:tblW w:w="10456" w:type="dxa"/>
        <w:tblLook w:val="04A0" w:firstRow="1" w:lastRow="0" w:firstColumn="1" w:lastColumn="0" w:noHBand="0" w:noVBand="1"/>
      </w:tblPr>
      <w:tblGrid>
        <w:gridCol w:w="5228"/>
        <w:gridCol w:w="5228"/>
      </w:tblGrid>
      <w:tr w:rsidR="00F3181F" w14:paraId="25EFAA42" w14:textId="77777777" w:rsidTr="00F3181F">
        <w:tc>
          <w:tcPr>
            <w:tcW w:w="52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4CC10A" w14:textId="77777777" w:rsidR="00F3181F" w:rsidRDefault="00F3181F" w:rsidP="00F3181F">
            <w:pPr>
              <w:pStyle w:val="Heading2"/>
            </w:pPr>
            <w:r w:rsidRPr="00F3181F">
              <w:rPr>
                <w:rFonts w:ascii="Avenir Next Medium" w:hAnsi="Avenir Next Medium"/>
                <w:sz w:val="24"/>
                <w:szCs w:val="24"/>
              </w:rPr>
              <w:t>Do you have the right to work in the UK?</w:t>
            </w:r>
          </w:p>
        </w:tc>
        <w:tc>
          <w:tcPr>
            <w:tcW w:w="52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6967ABF" w14:textId="2F68E7B5" w:rsidR="00F3181F" w:rsidRDefault="00F3181F" w:rsidP="00F3181F">
            <w:pPr>
              <w:pStyle w:val="Heading2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F3181F" w14:paraId="7845AA96" w14:textId="77777777" w:rsidTr="00F3181F">
        <w:trPr>
          <w:trHeight w:val="268"/>
        </w:trPr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76637AA4" w14:textId="77777777" w:rsidR="00F3181F" w:rsidRDefault="00F3181F" w:rsidP="00F3181F">
            <w:pPr>
              <w:pStyle w:val="Heading2"/>
              <w:rPr>
                <w:rFonts w:ascii="Avenir Next Medium" w:hAnsi="Avenir Next Medium"/>
                <w:sz w:val="28"/>
                <w:szCs w:val="28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64EF85" w14:textId="77777777" w:rsidR="00F3181F" w:rsidRDefault="00F3181F" w:rsidP="00F3181F">
            <w:pPr>
              <w:pStyle w:val="Heading2"/>
            </w:pPr>
          </w:p>
        </w:tc>
      </w:tr>
      <w:tr w:rsidR="00F3181F" w14:paraId="7A210D26" w14:textId="77777777" w:rsidTr="00F3181F">
        <w:tc>
          <w:tcPr>
            <w:tcW w:w="52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AE4490" w14:textId="77777777" w:rsidR="00F3181F" w:rsidRPr="00616DF8" w:rsidRDefault="00F3181F" w:rsidP="00F3181F">
            <w:pPr>
              <w:rPr>
                <w:rFonts w:ascii="Avenir Next Medium" w:hAnsi="Avenir Next Medium"/>
                <w:b/>
                <w:bCs/>
                <w:sz w:val="28"/>
                <w:szCs w:val="28"/>
              </w:rPr>
            </w:pPr>
            <w:r w:rsidRPr="00F3181F">
              <w:rPr>
                <w:rFonts w:ascii="Avenir Next Medium" w:hAnsi="Avenir Next Medium"/>
                <w:b/>
                <w:bCs/>
              </w:rPr>
              <w:t>Do you hold a full Valid UK driving license?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F891CC1" w14:textId="7C4A0033" w:rsidR="00F3181F" w:rsidRDefault="00F3181F" w:rsidP="00F3181F">
            <w:pPr>
              <w:pStyle w:val="Heading2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F3181F" w14:paraId="5BBA029F" w14:textId="77777777" w:rsidTr="00F3181F"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61026084" w14:textId="77777777" w:rsidR="00F3181F" w:rsidRDefault="00F3181F" w:rsidP="00F3181F">
            <w:pPr>
              <w:pStyle w:val="Heading2"/>
              <w:rPr>
                <w:rFonts w:ascii="Avenir Next Medium" w:hAnsi="Avenir Next Medium"/>
                <w:sz w:val="28"/>
                <w:szCs w:val="28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3D8F94" w14:textId="77777777" w:rsidR="00F3181F" w:rsidRDefault="00F3181F" w:rsidP="00F3181F">
            <w:pPr>
              <w:pStyle w:val="Heading2"/>
            </w:pPr>
          </w:p>
        </w:tc>
      </w:tr>
      <w:tr w:rsidR="00F3181F" w14:paraId="1F3EBE53" w14:textId="77777777" w:rsidTr="00F3181F">
        <w:tc>
          <w:tcPr>
            <w:tcW w:w="52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037025" w14:textId="77777777" w:rsidR="00F3181F" w:rsidRDefault="00F3181F" w:rsidP="00F3181F">
            <w:pPr>
              <w:pStyle w:val="Heading2"/>
            </w:pPr>
            <w:r w:rsidRPr="00F3181F">
              <w:rPr>
                <w:rFonts w:ascii="Avenir Next Medium" w:hAnsi="Avenir Next Medium"/>
                <w:sz w:val="24"/>
                <w:szCs w:val="24"/>
              </w:rPr>
              <w:t>Do you require any reasonable adjustments during the recruitment process?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0F201E0" w14:textId="5839765A" w:rsidR="00F3181F" w:rsidRDefault="00F3181F" w:rsidP="00F3181F">
            <w:pPr>
              <w:pStyle w:val="Heading2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14:paraId="40F64042" w14:textId="77777777" w:rsidR="00F3181F" w:rsidRDefault="00F3181F" w:rsidP="00F3181F">
      <w:pPr>
        <w:rPr>
          <w:rFonts w:ascii="Avenir Next Medium" w:hAnsi="Avenir Next Medium"/>
          <w:sz w:val="28"/>
          <w:szCs w:val="28"/>
        </w:rPr>
      </w:pPr>
      <w:r>
        <w:rPr>
          <w:rFonts w:ascii="Avenir Next Demi Bold" w:hAnsi="Avenir Next Demi Bold"/>
          <w:b/>
          <w:bCs/>
          <w:color w:val="C61E5D"/>
          <w:sz w:val="32"/>
          <w:szCs w:val="32"/>
        </w:rPr>
        <w:lastRenderedPageBreak/>
        <w:t>References</w:t>
      </w:r>
    </w:p>
    <w:tbl>
      <w:tblPr>
        <w:tblStyle w:val="TableGrid"/>
        <w:tblpPr w:leftFromText="180" w:rightFromText="180" w:vertAnchor="text" w:horzAnchor="margin" w:tblpY="370"/>
        <w:tblW w:w="10461" w:type="dxa"/>
        <w:tblLook w:val="04A0" w:firstRow="1" w:lastRow="0" w:firstColumn="1" w:lastColumn="0" w:noHBand="0" w:noVBand="1"/>
      </w:tblPr>
      <w:tblGrid>
        <w:gridCol w:w="3219"/>
        <w:gridCol w:w="3160"/>
        <w:gridCol w:w="851"/>
        <w:gridCol w:w="3231"/>
      </w:tblGrid>
      <w:tr w:rsidR="000E061C" w14:paraId="78BDBE42" w14:textId="77777777" w:rsidTr="000E061C"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</w:tcPr>
          <w:p w14:paraId="2B82E789" w14:textId="77777777" w:rsidR="000E061C" w:rsidRDefault="000E061C" w:rsidP="00F3181F">
            <w:pPr>
              <w:pStyle w:val="Heading2"/>
              <w:rPr>
                <w:rFonts w:ascii="Avenir Next Medium" w:hAnsi="Avenir Next Medium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F9421E" w14:textId="317A138A" w:rsidR="000E061C" w:rsidRPr="000E061C" w:rsidRDefault="000E061C" w:rsidP="00F3181F">
            <w:pPr>
              <w:pStyle w:val="Heading2"/>
              <w:rPr>
                <w:rFonts w:ascii="Avenir Next Medium" w:hAnsi="Avenir Next Medium"/>
                <w:b w:val="0"/>
                <w:bCs w:val="0"/>
                <w:sz w:val="22"/>
                <w:szCs w:val="22"/>
              </w:rPr>
            </w:pPr>
            <w:r w:rsidRPr="000E061C">
              <w:rPr>
                <w:rFonts w:ascii="Avenir Next Medium" w:hAnsi="Avenir Next Medium"/>
                <w:b w:val="0"/>
                <w:bCs w:val="0"/>
                <w:sz w:val="22"/>
                <w:szCs w:val="22"/>
              </w:rPr>
              <w:t>Referee 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06A6074" w14:textId="77777777" w:rsidR="000E061C" w:rsidRPr="000E061C" w:rsidRDefault="000E061C" w:rsidP="00F3181F">
            <w:pPr>
              <w:pStyle w:val="Heading2"/>
              <w:rPr>
                <w:rFonts w:ascii="Avenir Next Medium" w:hAnsi="Avenir Next Medium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02F6AA" w14:textId="04F3724C" w:rsidR="000E061C" w:rsidRPr="000E061C" w:rsidRDefault="000E061C" w:rsidP="00F3181F">
            <w:pPr>
              <w:pStyle w:val="Heading2"/>
              <w:rPr>
                <w:rFonts w:ascii="Avenir Next Medium" w:hAnsi="Avenir Next Medium"/>
                <w:b w:val="0"/>
                <w:bCs w:val="0"/>
                <w:sz w:val="22"/>
                <w:szCs w:val="22"/>
              </w:rPr>
            </w:pPr>
            <w:r w:rsidRPr="000E061C">
              <w:rPr>
                <w:rFonts w:ascii="Avenir Next Medium" w:hAnsi="Avenir Next Medium"/>
                <w:b w:val="0"/>
                <w:bCs w:val="0"/>
                <w:sz w:val="22"/>
                <w:szCs w:val="22"/>
              </w:rPr>
              <w:t>Referee 2</w:t>
            </w:r>
          </w:p>
        </w:tc>
      </w:tr>
      <w:tr w:rsidR="00F3181F" w14:paraId="72A9FBA8" w14:textId="77777777" w:rsidTr="000E061C">
        <w:tc>
          <w:tcPr>
            <w:tcW w:w="32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1249C8" w14:textId="77777777" w:rsidR="00F3181F" w:rsidRDefault="00F3181F" w:rsidP="00F3181F">
            <w:pPr>
              <w:pStyle w:val="Heading2"/>
            </w:pPr>
            <w:r>
              <w:rPr>
                <w:rFonts w:ascii="Avenir Next Medium" w:hAnsi="Avenir Next Medium"/>
                <w:sz w:val="28"/>
                <w:szCs w:val="28"/>
              </w:rPr>
              <w:t>Name: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6A546B7" w14:textId="77043DEC" w:rsidR="00F3181F" w:rsidRDefault="00F3181F" w:rsidP="00F3181F">
            <w:pPr>
              <w:pStyle w:val="Heading2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2D9691C7" w14:textId="77777777" w:rsidR="00F3181F" w:rsidRDefault="00F3181F" w:rsidP="00F3181F">
            <w:pPr>
              <w:pStyle w:val="Heading2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4635B16" w14:textId="70D3A0B1" w:rsidR="00F3181F" w:rsidRDefault="00F3181F" w:rsidP="00F3181F">
            <w:pPr>
              <w:pStyle w:val="Heading2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F3181F" w14:paraId="2A4D7A8C" w14:textId="77777777" w:rsidTr="00F3181F">
        <w:trPr>
          <w:trHeight w:val="268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</w:tcPr>
          <w:p w14:paraId="7E2863B9" w14:textId="77777777" w:rsidR="00F3181F" w:rsidRPr="00616DF8" w:rsidRDefault="00F3181F" w:rsidP="00F3181F">
            <w:pPr>
              <w:pStyle w:val="Heading2"/>
              <w:rPr>
                <w:rFonts w:ascii="Avenir Next Medium" w:hAnsi="Avenir Next Medium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86AE9C" w14:textId="77777777" w:rsidR="00F3181F" w:rsidRDefault="00F3181F" w:rsidP="00F3181F">
            <w:pPr>
              <w:pStyle w:val="Heading2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E580FF" w14:textId="77777777" w:rsidR="00F3181F" w:rsidRDefault="00F3181F" w:rsidP="00F3181F">
            <w:pPr>
              <w:pStyle w:val="Heading2"/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286E2" w14:textId="77777777" w:rsidR="00F3181F" w:rsidRDefault="00F3181F" w:rsidP="00F3181F">
            <w:pPr>
              <w:pStyle w:val="Heading2"/>
            </w:pPr>
          </w:p>
        </w:tc>
      </w:tr>
      <w:tr w:rsidR="00F3181F" w14:paraId="1E88308B" w14:textId="77777777" w:rsidTr="00F3181F">
        <w:tc>
          <w:tcPr>
            <w:tcW w:w="32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631CA8" w14:textId="77777777" w:rsidR="00F3181F" w:rsidRDefault="00F3181F" w:rsidP="00F3181F">
            <w:pPr>
              <w:pStyle w:val="Heading2"/>
            </w:pPr>
            <w:r>
              <w:rPr>
                <w:rFonts w:ascii="Avenir Next Medium" w:hAnsi="Avenir Next Medium"/>
                <w:sz w:val="28"/>
                <w:szCs w:val="28"/>
              </w:rPr>
              <w:t>Organisation: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A4F4407" w14:textId="07E123F8" w:rsidR="00F3181F" w:rsidRDefault="00F3181F" w:rsidP="00F3181F">
            <w:pPr>
              <w:pStyle w:val="Heading2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7DF1A911" w14:textId="77777777" w:rsidR="00F3181F" w:rsidRDefault="00F3181F" w:rsidP="00F3181F">
            <w:pPr>
              <w:pStyle w:val="Heading2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AEFD9ED" w14:textId="65F44696" w:rsidR="00F3181F" w:rsidRDefault="00F3181F" w:rsidP="00F3181F">
            <w:pPr>
              <w:pStyle w:val="Heading2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F3181F" w14:paraId="29330030" w14:textId="77777777" w:rsidTr="00F3181F"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</w:tcPr>
          <w:p w14:paraId="69BAF6FF" w14:textId="77777777" w:rsidR="00F3181F" w:rsidRDefault="00F3181F" w:rsidP="00F3181F">
            <w:pPr>
              <w:pStyle w:val="Heading2"/>
              <w:rPr>
                <w:rFonts w:ascii="Avenir Next Medium" w:hAnsi="Avenir Next Medium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A27ECF" w14:textId="77777777" w:rsidR="00F3181F" w:rsidRDefault="00F3181F" w:rsidP="00F3181F">
            <w:pPr>
              <w:pStyle w:val="Heading2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8E7B3CD" w14:textId="77777777" w:rsidR="00F3181F" w:rsidRDefault="00F3181F" w:rsidP="00F3181F">
            <w:pPr>
              <w:pStyle w:val="Heading2"/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E988D3" w14:textId="77777777" w:rsidR="00F3181F" w:rsidRDefault="00F3181F" w:rsidP="00F3181F">
            <w:pPr>
              <w:pStyle w:val="Heading2"/>
            </w:pPr>
          </w:p>
        </w:tc>
      </w:tr>
      <w:tr w:rsidR="00F3181F" w14:paraId="12EEDF15" w14:textId="77777777" w:rsidTr="00F3181F">
        <w:tc>
          <w:tcPr>
            <w:tcW w:w="32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9AFCBE" w14:textId="77777777" w:rsidR="00F3181F" w:rsidRDefault="00F3181F" w:rsidP="00F3181F">
            <w:pPr>
              <w:pStyle w:val="Heading2"/>
            </w:pPr>
            <w:r>
              <w:rPr>
                <w:rFonts w:ascii="Avenir Next Medium" w:hAnsi="Avenir Next Medium"/>
                <w:sz w:val="28"/>
                <w:szCs w:val="28"/>
              </w:rPr>
              <w:t>Relationship: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8DECD8D" w14:textId="1D87208D" w:rsidR="00F3181F" w:rsidRDefault="00F3181F" w:rsidP="00F3181F">
            <w:pPr>
              <w:pStyle w:val="Heading2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468093D5" w14:textId="77777777" w:rsidR="00F3181F" w:rsidRDefault="00F3181F" w:rsidP="00F3181F">
            <w:pPr>
              <w:pStyle w:val="Heading2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DB424A6" w14:textId="4E27C3D9" w:rsidR="00F3181F" w:rsidRDefault="00F3181F" w:rsidP="00F3181F">
            <w:pPr>
              <w:pStyle w:val="Heading2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F3181F" w14:paraId="1E877402" w14:textId="77777777" w:rsidTr="00F3181F"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</w:tcPr>
          <w:p w14:paraId="70F0D5E2" w14:textId="77777777" w:rsidR="00F3181F" w:rsidRDefault="00F3181F" w:rsidP="00F3181F">
            <w:pPr>
              <w:pStyle w:val="Heading2"/>
              <w:rPr>
                <w:rFonts w:ascii="Avenir Next Medium" w:hAnsi="Avenir Next Medium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4A3436" w14:textId="77777777" w:rsidR="00F3181F" w:rsidRDefault="00F3181F" w:rsidP="00F3181F">
            <w:pPr>
              <w:pStyle w:val="Heading2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C1F839" w14:textId="77777777" w:rsidR="00F3181F" w:rsidRDefault="00F3181F" w:rsidP="00F3181F">
            <w:pPr>
              <w:pStyle w:val="Heading2"/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5C7F2B" w14:textId="77777777" w:rsidR="00F3181F" w:rsidRDefault="00F3181F" w:rsidP="00F3181F">
            <w:pPr>
              <w:pStyle w:val="Heading2"/>
            </w:pPr>
          </w:p>
        </w:tc>
      </w:tr>
      <w:tr w:rsidR="00F3181F" w14:paraId="0D9F3754" w14:textId="77777777" w:rsidTr="00F3181F">
        <w:tc>
          <w:tcPr>
            <w:tcW w:w="32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7A2CF8" w14:textId="77777777" w:rsidR="00F3181F" w:rsidRDefault="00F3181F" w:rsidP="00F3181F">
            <w:pPr>
              <w:pStyle w:val="Heading2"/>
            </w:pPr>
            <w:r>
              <w:rPr>
                <w:rFonts w:ascii="Avenir Next Medium" w:hAnsi="Avenir Next Medium"/>
                <w:sz w:val="28"/>
                <w:szCs w:val="28"/>
              </w:rPr>
              <w:t>Email address: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31C016E" w14:textId="5F89EDDB" w:rsidR="00F3181F" w:rsidRDefault="00F3181F" w:rsidP="00F3181F">
            <w:pPr>
              <w:pStyle w:val="Heading2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446FC2E9" w14:textId="77777777" w:rsidR="00F3181F" w:rsidRDefault="00F3181F" w:rsidP="00F3181F">
            <w:pPr>
              <w:pStyle w:val="Heading2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E953858" w14:textId="72AA4FDF" w:rsidR="00F3181F" w:rsidRDefault="00F3181F" w:rsidP="00F3181F">
            <w:pPr>
              <w:pStyle w:val="Heading2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F3181F" w14:paraId="34F43590" w14:textId="77777777" w:rsidTr="00F3181F"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</w:tcPr>
          <w:p w14:paraId="301A3D33" w14:textId="77777777" w:rsidR="00F3181F" w:rsidRDefault="00F3181F" w:rsidP="00F3181F">
            <w:pPr>
              <w:pStyle w:val="Heading2"/>
              <w:rPr>
                <w:rFonts w:ascii="Avenir Next Medium" w:hAnsi="Avenir Next Medium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AAA364" w14:textId="77777777" w:rsidR="00F3181F" w:rsidRDefault="00F3181F" w:rsidP="00F3181F">
            <w:pPr>
              <w:pStyle w:val="Heading2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4B39AD" w14:textId="77777777" w:rsidR="00F3181F" w:rsidRDefault="00F3181F" w:rsidP="00F3181F">
            <w:pPr>
              <w:pStyle w:val="Heading2"/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F06F8D" w14:textId="77777777" w:rsidR="00F3181F" w:rsidRDefault="00F3181F" w:rsidP="00F3181F">
            <w:pPr>
              <w:pStyle w:val="Heading2"/>
            </w:pPr>
          </w:p>
        </w:tc>
      </w:tr>
      <w:tr w:rsidR="00F3181F" w14:paraId="711F6347" w14:textId="77777777" w:rsidTr="00F3181F">
        <w:tc>
          <w:tcPr>
            <w:tcW w:w="32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B797C7" w14:textId="77777777" w:rsidR="00F3181F" w:rsidRDefault="00F3181F" w:rsidP="00F3181F">
            <w:pPr>
              <w:pStyle w:val="Heading2"/>
            </w:pPr>
            <w:r>
              <w:rPr>
                <w:rFonts w:ascii="Avenir Next Medium" w:hAnsi="Avenir Next Medium"/>
                <w:sz w:val="28"/>
                <w:szCs w:val="28"/>
              </w:rPr>
              <w:t>Telephone Number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466530" w14:textId="777FD530" w:rsidR="00F3181F" w:rsidRDefault="00F3181F" w:rsidP="00F3181F">
            <w:pPr>
              <w:pStyle w:val="Heading2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</w:tcBorders>
          </w:tcPr>
          <w:p w14:paraId="1CA4CF9C" w14:textId="77777777" w:rsidR="00F3181F" w:rsidRDefault="00F3181F" w:rsidP="00F3181F">
            <w:pPr>
              <w:pStyle w:val="Heading2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BD602C" w14:textId="74324E84" w:rsidR="00F3181F" w:rsidRDefault="00F3181F" w:rsidP="00F3181F">
            <w:pPr>
              <w:pStyle w:val="Heading2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</w:tbl>
    <w:p w14:paraId="5122AFD1" w14:textId="0648F2B2" w:rsidR="00F3181F" w:rsidRDefault="00F3181F" w:rsidP="00047AFF">
      <w:pPr>
        <w:pStyle w:val="Heading2"/>
      </w:pPr>
    </w:p>
    <w:p w14:paraId="38A5B11C" w14:textId="775950E5" w:rsidR="00404CEB" w:rsidRDefault="00F3181F" w:rsidP="00047AFF">
      <w:pPr>
        <w:pStyle w:val="Heading2"/>
      </w:pPr>
      <w:r w:rsidRPr="00F3181F">
        <w:rPr>
          <w:rFonts w:ascii="Avenir Next Demi Bold" w:hAnsi="Avenir Next Demi Bold"/>
          <w:color w:val="C61E5D"/>
          <w:sz w:val="28"/>
          <w:szCs w:val="28"/>
        </w:rPr>
        <w:t>Safeguarding</w:t>
      </w:r>
      <w:r w:rsidRPr="00047AFF">
        <w:rPr>
          <w:rFonts w:ascii="Avenir Next Demi Bold" w:hAnsi="Avenir Next Demi Bold"/>
          <w:color w:val="C61E5D"/>
          <w:sz w:val="26"/>
          <w:szCs w:val="26"/>
        </w:rPr>
        <w:br/>
      </w:r>
      <w:r w:rsidRPr="00047AFF">
        <w:rPr>
          <w:rFonts w:ascii="Avenir Next Medium" w:hAnsi="Avenir Next Medium"/>
          <w:color w:val="C61E5D"/>
          <w:sz w:val="26"/>
          <w:szCs w:val="26"/>
        </w:rPr>
        <w:br/>
      </w:r>
      <w:r w:rsidRPr="00F3181F">
        <w:rPr>
          <w:rFonts w:ascii="Avenir Next Demi Bold" w:hAnsi="Avenir Next Demi Bold"/>
          <w:sz w:val="24"/>
          <w:szCs w:val="24"/>
        </w:rPr>
        <w:t>Appointment to this role will be subject to satisfactory references, identity checks and an Enhanced DBS check.</w:t>
      </w:r>
      <w:r w:rsidRPr="00B32D33">
        <w:rPr>
          <w:rFonts w:ascii="Avenir Next Demi Bold" w:hAnsi="Avenir Next Demi Bold"/>
        </w:rPr>
        <w:br/>
      </w:r>
      <w:r w:rsidRPr="00F3181F">
        <w:rPr>
          <w:rFonts w:ascii="Avenir Next Demi Bold" w:hAnsi="Avenir Next Demi Bold"/>
          <w:sz w:val="18"/>
          <w:szCs w:val="18"/>
        </w:rPr>
        <w:br/>
      </w:r>
      <w:r w:rsidRPr="00F3181F">
        <w:rPr>
          <w:rFonts w:ascii="Avenir Next Demi Bold" w:hAnsi="Avenir Next Demi Bold"/>
          <w:sz w:val="24"/>
          <w:szCs w:val="24"/>
        </w:rPr>
        <w:t>Have you ever been cautioned, convicted of a criminal offence, or are you currently subject to any investigation that may affect your suitability to work with children, young people or vulnerable adults?</w:t>
      </w:r>
      <w:r>
        <w:rPr>
          <w:rFonts w:ascii="Avenir Next Demi Bold" w:hAnsi="Avenir Next Demi Bold"/>
          <w:sz w:val="24"/>
          <w:szCs w:val="24"/>
        </w:rPr>
        <w:tab/>
      </w:r>
      <w:r>
        <w:rPr>
          <w:rFonts w:ascii="Avenir Next Demi Bold" w:hAnsi="Avenir Next Demi Bold"/>
          <w:sz w:val="24"/>
          <w:szCs w:val="24"/>
        </w:rPr>
        <w:tab/>
      </w:r>
      <w:r>
        <w:rPr>
          <w:rFonts w:ascii="Avenir Next Demi Bold" w:hAnsi="Avenir Next Demi Bold"/>
          <w:sz w:val="24"/>
          <w:szCs w:val="24"/>
        </w:rPr>
        <w:tab/>
      </w:r>
      <w:r>
        <w:rPr>
          <w:rFonts w:ascii="Avenir Next Demi Bold" w:hAnsi="Avenir Next Demi Bold"/>
          <w:sz w:val="24"/>
          <w:szCs w:val="24"/>
        </w:rPr>
        <w:tab/>
      </w:r>
      <w:r>
        <w:rPr>
          <w:rFonts w:ascii="Avenir Next Demi Bold" w:hAnsi="Avenir Next Demi Bold"/>
          <w:sz w:val="24"/>
          <w:szCs w:val="24"/>
        </w:rPr>
        <w:br/>
      </w:r>
      <w:r>
        <w:rPr>
          <w:rFonts w:ascii="Avenir Next Demi Bold" w:hAnsi="Avenir Next Demi Bold"/>
          <w:sz w:val="24"/>
          <w:szCs w:val="24"/>
        </w:rPr>
        <w:tab/>
      </w:r>
      <w:r>
        <w:rPr>
          <w:rFonts w:ascii="Avenir Next Demi Bold" w:hAnsi="Avenir Next Demi Bold"/>
          <w:sz w:val="24"/>
          <w:szCs w:val="24"/>
        </w:rPr>
        <w:tab/>
      </w:r>
      <w:r>
        <w:rPr>
          <w:rFonts w:ascii="Avenir Next Demi Bold" w:hAnsi="Avenir Next Demi Bold"/>
          <w:sz w:val="24"/>
          <w:szCs w:val="24"/>
        </w:rPr>
        <w:tab/>
      </w:r>
      <w:r>
        <w:rPr>
          <w:rFonts w:ascii="Avenir Next Demi Bold" w:hAnsi="Avenir Next Demi Bold"/>
          <w:sz w:val="24"/>
          <w:szCs w:val="24"/>
        </w:rPr>
        <w:tab/>
      </w:r>
      <w:r>
        <w:rPr>
          <w:rFonts w:ascii="Avenir Next Demi Bold" w:hAnsi="Avenir Next Demi Bold"/>
          <w:sz w:val="24"/>
          <w:szCs w:val="24"/>
        </w:rPr>
        <w:tab/>
      </w:r>
      <w:r>
        <w:rPr>
          <w:rFonts w:ascii="Avenir Next Demi Bold" w:hAnsi="Avenir Next Demi Bold"/>
          <w:sz w:val="24"/>
          <w:szCs w:val="24"/>
        </w:rPr>
        <w:tab/>
      </w:r>
      <w:r w:rsidR="000554A7">
        <w:rPr>
          <w:rFonts w:ascii="Avenir Next Demi Bold" w:hAnsi="Avenir Next Demi Bold"/>
          <w:sz w:val="24"/>
          <w:szCs w:val="24"/>
        </w:rPr>
        <w:fldChar w:fldCharType="begin">
          <w:ffData>
            <w:name w:val="Safeguarding"/>
            <w:enabled/>
            <w:calcOnExit w:val="0"/>
            <w:ddList>
              <w:listEntry w:val="Yes"/>
              <w:listEntry w:val="No"/>
            </w:ddList>
          </w:ffData>
        </w:fldChar>
      </w:r>
      <w:bookmarkStart w:id="19" w:name="Safeguarding"/>
      <w:r w:rsidR="000554A7">
        <w:rPr>
          <w:rFonts w:ascii="Avenir Next Demi Bold" w:hAnsi="Avenir Next Demi Bold"/>
          <w:sz w:val="24"/>
          <w:szCs w:val="24"/>
        </w:rPr>
        <w:instrText xml:space="preserve"> FORMDROPDOWN </w:instrText>
      </w:r>
      <w:r w:rsidR="000554A7">
        <w:rPr>
          <w:rFonts w:ascii="Avenir Next Demi Bold" w:hAnsi="Avenir Next Demi Bold"/>
          <w:sz w:val="24"/>
          <w:szCs w:val="24"/>
        </w:rPr>
      </w:r>
      <w:r w:rsidR="000554A7">
        <w:rPr>
          <w:rFonts w:ascii="Avenir Next Demi Bold" w:hAnsi="Avenir Next Demi Bold"/>
          <w:sz w:val="24"/>
          <w:szCs w:val="24"/>
        </w:rPr>
        <w:fldChar w:fldCharType="end"/>
      </w:r>
      <w:bookmarkEnd w:id="19"/>
      <w:r>
        <w:rPr>
          <w:rFonts w:ascii="Avenir Next Demi Bold" w:hAnsi="Avenir Next Demi Bold"/>
          <w:sz w:val="24"/>
          <w:szCs w:val="24"/>
        </w:rPr>
        <w:tab/>
      </w:r>
    </w:p>
    <w:tbl>
      <w:tblPr>
        <w:tblStyle w:val="TableGrid"/>
        <w:tblpPr w:leftFromText="180" w:rightFromText="180" w:vertAnchor="text" w:horzAnchor="margin" w:tblpY="231"/>
        <w:tblW w:w="10456" w:type="dxa"/>
        <w:tblLook w:val="04A0" w:firstRow="1" w:lastRow="0" w:firstColumn="1" w:lastColumn="0" w:noHBand="0" w:noVBand="1"/>
      </w:tblPr>
      <w:tblGrid>
        <w:gridCol w:w="5228"/>
        <w:gridCol w:w="5228"/>
      </w:tblGrid>
      <w:tr w:rsidR="00F3181F" w14:paraId="4CC4934B" w14:textId="77777777" w:rsidTr="00F3181F">
        <w:tc>
          <w:tcPr>
            <w:tcW w:w="52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5781B7" w14:textId="77777777" w:rsidR="00F3181F" w:rsidRDefault="00F3181F" w:rsidP="00F3181F">
            <w:pPr>
              <w:pStyle w:val="Heading2"/>
            </w:pPr>
            <w:r>
              <w:rPr>
                <w:rFonts w:ascii="Avenir Next Medium" w:hAnsi="Avenir Next Medium"/>
                <w:sz w:val="24"/>
                <w:szCs w:val="24"/>
              </w:rPr>
              <w:t>If yes, please give details: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FE9E292" w14:textId="5B4728CD" w:rsidR="00F3181F" w:rsidRDefault="00F3181F" w:rsidP="00F3181F">
            <w:pPr>
              <w:pStyle w:val="Heading2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  <w:p w14:paraId="45183561" w14:textId="77777777" w:rsidR="00F3181F" w:rsidRDefault="00F3181F" w:rsidP="00F3181F">
            <w:pPr>
              <w:pStyle w:val="Heading2"/>
            </w:pPr>
          </w:p>
        </w:tc>
      </w:tr>
    </w:tbl>
    <w:p w14:paraId="24A7CE89" w14:textId="13BE7E95" w:rsidR="00047AFF" w:rsidRDefault="00F3181F" w:rsidP="00404CEB">
      <w:pPr>
        <w:pStyle w:val="Heading2"/>
      </w:pPr>
      <w:r>
        <w:rPr>
          <w:rFonts w:ascii="Avenir Next Demi Bold" w:hAnsi="Avenir Next Demi Bold"/>
          <w:color w:val="C61E5D"/>
          <w:sz w:val="32"/>
          <w:szCs w:val="32"/>
        </w:rPr>
        <w:t>Declaration</w:t>
      </w:r>
      <w:r>
        <w:rPr>
          <w:noProof/>
        </w:rPr>
        <w:t xml:space="preserve"> </w:t>
      </w:r>
    </w:p>
    <w:p w14:paraId="5046EE6B" w14:textId="0F2CB38C" w:rsidR="00404CEB" w:rsidRPr="00F3181F" w:rsidRDefault="00F3181F" w:rsidP="00404CEB">
      <w:pPr>
        <w:pStyle w:val="Heading2"/>
        <w:rPr>
          <w:sz w:val="32"/>
          <w:szCs w:val="32"/>
        </w:rPr>
      </w:pPr>
      <w:r w:rsidRPr="00F3181F">
        <w:rPr>
          <w:rFonts w:ascii="Avenir Next" w:hAnsi="Avenir Next"/>
          <w:sz w:val="24"/>
          <w:szCs w:val="24"/>
        </w:rPr>
        <w:t>I confirm that the information contained within this application is accurate and complete to the best of my knowledge.</w:t>
      </w:r>
    </w:p>
    <w:tbl>
      <w:tblPr>
        <w:tblStyle w:val="TableGrid"/>
        <w:tblpPr w:leftFromText="180" w:rightFromText="180" w:vertAnchor="text" w:horzAnchor="margin" w:tblpY="81"/>
        <w:tblW w:w="10456" w:type="dxa"/>
        <w:tblLook w:val="04A0" w:firstRow="1" w:lastRow="0" w:firstColumn="1" w:lastColumn="0" w:noHBand="0" w:noVBand="1"/>
      </w:tblPr>
      <w:tblGrid>
        <w:gridCol w:w="5228"/>
        <w:gridCol w:w="5228"/>
      </w:tblGrid>
      <w:tr w:rsidR="00F3181F" w14:paraId="21920AFB" w14:textId="77777777" w:rsidTr="00F3181F">
        <w:tc>
          <w:tcPr>
            <w:tcW w:w="52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C89A95" w14:textId="77777777" w:rsidR="00F3181F" w:rsidRDefault="00F3181F" w:rsidP="00F3181F">
            <w:pPr>
              <w:pStyle w:val="Heading2"/>
            </w:pPr>
            <w:r w:rsidRPr="00F3181F">
              <w:rPr>
                <w:rFonts w:ascii="Avenir Next Medium" w:hAnsi="Avenir Next Medium"/>
                <w:sz w:val="24"/>
                <w:szCs w:val="24"/>
              </w:rPr>
              <w:t>Name:</w:t>
            </w:r>
          </w:p>
        </w:tc>
        <w:tc>
          <w:tcPr>
            <w:tcW w:w="52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9DF2B6F" w14:textId="50613D9A" w:rsidR="00F3181F" w:rsidRDefault="00F3181F" w:rsidP="00F3181F">
            <w:pPr>
              <w:pStyle w:val="Heading2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F3181F" w14:paraId="367AE7B3" w14:textId="77777777" w:rsidTr="00F3181F">
        <w:trPr>
          <w:trHeight w:val="268"/>
        </w:trPr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7ABC07DC" w14:textId="77777777" w:rsidR="00F3181F" w:rsidRPr="00616DF8" w:rsidRDefault="00F3181F" w:rsidP="00F3181F">
            <w:pPr>
              <w:pStyle w:val="Heading2"/>
              <w:rPr>
                <w:rFonts w:ascii="Avenir Next Medium" w:hAnsi="Avenir Next Medium"/>
                <w:sz w:val="24"/>
                <w:szCs w:val="24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868A78" w14:textId="77777777" w:rsidR="00F3181F" w:rsidRDefault="00F3181F" w:rsidP="00F3181F">
            <w:pPr>
              <w:pStyle w:val="Heading2"/>
            </w:pPr>
          </w:p>
        </w:tc>
      </w:tr>
      <w:tr w:rsidR="00F3181F" w14:paraId="67C5FE2F" w14:textId="77777777" w:rsidTr="00F3181F">
        <w:tc>
          <w:tcPr>
            <w:tcW w:w="52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178A28" w14:textId="77777777" w:rsidR="00F3181F" w:rsidRPr="00F3181F" w:rsidRDefault="00F3181F" w:rsidP="00F3181F">
            <w:pPr>
              <w:pStyle w:val="Heading2"/>
              <w:rPr>
                <w:rFonts w:ascii="Avenir Next Demi Bold" w:hAnsi="Avenir Next Demi Bold"/>
              </w:rPr>
            </w:pPr>
            <w:r w:rsidRPr="00F3181F">
              <w:rPr>
                <w:rFonts w:ascii="Avenir Next Demi Bold" w:hAnsi="Avenir Next Demi Bold"/>
                <w:sz w:val="24"/>
                <w:szCs w:val="24"/>
              </w:rPr>
              <w:t>Signature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61BE8FD" w14:textId="053D4086" w:rsidR="00F3181F" w:rsidRDefault="00F3181F" w:rsidP="00F3181F">
            <w:pPr>
              <w:pStyle w:val="Heading2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F3181F" w14:paraId="7084C1A6" w14:textId="77777777" w:rsidTr="00F3181F"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31B54DD5" w14:textId="77777777" w:rsidR="00F3181F" w:rsidRDefault="00F3181F" w:rsidP="00F3181F">
            <w:pPr>
              <w:pStyle w:val="Heading2"/>
              <w:rPr>
                <w:rFonts w:ascii="Avenir Next Medium" w:hAnsi="Avenir Next Medium"/>
                <w:sz w:val="28"/>
                <w:szCs w:val="28"/>
              </w:rPr>
            </w:pP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77A86B" w14:textId="77777777" w:rsidR="00F3181F" w:rsidRDefault="00F3181F" w:rsidP="00F3181F">
            <w:pPr>
              <w:pStyle w:val="Heading2"/>
            </w:pPr>
          </w:p>
        </w:tc>
      </w:tr>
      <w:tr w:rsidR="00F3181F" w14:paraId="4CD011C8" w14:textId="77777777" w:rsidTr="00F3181F">
        <w:tc>
          <w:tcPr>
            <w:tcW w:w="52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05E0A9" w14:textId="77777777" w:rsidR="00F3181F" w:rsidRDefault="00F3181F" w:rsidP="00F3181F">
            <w:pPr>
              <w:pStyle w:val="Heading2"/>
            </w:pPr>
            <w:r w:rsidRPr="00F3181F">
              <w:rPr>
                <w:rFonts w:ascii="Avenir Next Medium" w:hAnsi="Avenir Next Medium"/>
                <w:sz w:val="24"/>
                <w:szCs w:val="24"/>
              </w:rPr>
              <w:t>Date: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C8887D6" w14:textId="30956813" w:rsidR="00F3181F" w:rsidRDefault="00F3181F" w:rsidP="00F3181F">
            <w:pPr>
              <w:pStyle w:val="Heading2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</w:tbl>
    <w:p w14:paraId="09D937F1" w14:textId="72F19D73" w:rsidR="000E061C" w:rsidRPr="000554A7" w:rsidRDefault="000554A7" w:rsidP="000554A7">
      <w:pPr>
        <w:tabs>
          <w:tab w:val="left" w:pos="1711"/>
        </w:tabs>
        <w:jc w:val="center"/>
        <w:rPr>
          <w:rFonts w:ascii="Avenir Next Demi Bold" w:hAnsi="Avenir Next Demi Bold"/>
          <w:b/>
          <w:bCs/>
          <w:sz w:val="13"/>
          <w:szCs w:val="13"/>
        </w:rPr>
      </w:pPr>
      <w:r>
        <w:rPr>
          <w:rFonts w:ascii="Avenir Next Demi Bold" w:hAnsi="Avenir Next Demi Bold"/>
          <w:b/>
          <w:bCs/>
          <w:sz w:val="13"/>
          <w:szCs w:val="13"/>
        </w:rPr>
        <w:br/>
      </w:r>
      <w:r w:rsidRPr="000554A7">
        <w:rPr>
          <w:rFonts w:ascii="Avenir Next Demi Bold" w:hAnsi="Avenir Next Demi Bold"/>
          <w:b/>
          <w:bCs/>
          <w:color w:val="C61E5D"/>
          <w:sz w:val="13"/>
          <w:szCs w:val="13"/>
        </w:rPr>
        <w:t>Information provided in this application will be used solely for recruitment purposes and processed in accordance with applicable data protection legislation.</w:t>
      </w:r>
    </w:p>
    <w:sectPr w:rsidR="000E061C" w:rsidRPr="000554A7" w:rsidSect="00F3181F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32E9D" w14:textId="77777777" w:rsidR="000F1DCC" w:rsidRDefault="000F1DCC">
      <w:r>
        <w:separator/>
      </w:r>
    </w:p>
  </w:endnote>
  <w:endnote w:type="continuationSeparator" w:id="0">
    <w:p w14:paraId="7187812C" w14:textId="77777777" w:rsidR="000F1DCC" w:rsidRDefault="000F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venir Next Medium">
    <w:panose1 w:val="020B0603020202020204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venir Next Demi Bold">
    <w:panose1 w:val="020B0703020202020204"/>
    <w:charset w:val="00"/>
    <w:family w:val="swiss"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561D0" w14:textId="3FC6D06C" w:rsidR="0052319D" w:rsidRPr="0052319D" w:rsidRDefault="0052319D" w:rsidP="0052319D">
    <w:pPr>
      <w:pStyle w:val="Footer"/>
      <w:tabs>
        <w:tab w:val="clear" w:pos="4320"/>
        <w:tab w:val="clear" w:pos="8640"/>
        <w:tab w:val="center" w:pos="3600"/>
        <w:tab w:val="right" w:pos="66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D16F7" w14:textId="77777777" w:rsidR="000F1DCC" w:rsidRDefault="000F1DCC">
      <w:r>
        <w:separator/>
      </w:r>
    </w:p>
  </w:footnote>
  <w:footnote w:type="continuationSeparator" w:id="0">
    <w:p w14:paraId="7CA9C774" w14:textId="77777777" w:rsidR="000F1DCC" w:rsidRDefault="000F1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2E9B8" w14:textId="77777777" w:rsidR="002F277C" w:rsidRDefault="002F27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FC001" w14:textId="77777777" w:rsidR="002F277C" w:rsidRDefault="002F27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B33EE" w14:textId="77777777" w:rsidR="002F277C" w:rsidRDefault="002F27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62FE1"/>
    <w:multiLevelType w:val="hybridMultilevel"/>
    <w:tmpl w:val="302434DA"/>
    <w:lvl w:ilvl="0" w:tplc="3DC65E2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E2374"/>
    <w:multiLevelType w:val="hybridMultilevel"/>
    <w:tmpl w:val="C19E5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C06EA"/>
    <w:multiLevelType w:val="multilevel"/>
    <w:tmpl w:val="62FE2114"/>
    <w:styleLink w:val="CurrentList2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86120"/>
    <w:multiLevelType w:val="hybridMultilevel"/>
    <w:tmpl w:val="9EAA7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E2648"/>
    <w:multiLevelType w:val="hybridMultilevel"/>
    <w:tmpl w:val="B8400440"/>
    <w:lvl w:ilvl="0" w:tplc="06F6481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876CD"/>
    <w:multiLevelType w:val="hybridMultilevel"/>
    <w:tmpl w:val="3BA6B984"/>
    <w:lvl w:ilvl="0" w:tplc="06F6481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412FC8"/>
    <w:multiLevelType w:val="hybridMultilevel"/>
    <w:tmpl w:val="804666EA"/>
    <w:lvl w:ilvl="0" w:tplc="06F6481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193BF2"/>
    <w:multiLevelType w:val="multilevel"/>
    <w:tmpl w:val="DC1A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6062210"/>
    <w:multiLevelType w:val="hybridMultilevel"/>
    <w:tmpl w:val="F3F47582"/>
    <w:lvl w:ilvl="0" w:tplc="3DC65E2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9C7EEA"/>
    <w:multiLevelType w:val="hybridMultilevel"/>
    <w:tmpl w:val="9E7C6AD6"/>
    <w:lvl w:ilvl="0" w:tplc="8946C4F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F949E1"/>
    <w:multiLevelType w:val="hybridMultilevel"/>
    <w:tmpl w:val="0AA4AB10"/>
    <w:lvl w:ilvl="0" w:tplc="FE78E014">
      <w:numFmt w:val="bullet"/>
      <w:lvlText w:val="•"/>
      <w:lvlJc w:val="left"/>
      <w:pPr>
        <w:ind w:left="720" w:hanging="360"/>
      </w:pPr>
      <w:rPr>
        <w:rFonts w:ascii="Avenir Next Medium" w:eastAsia="Times New Roman" w:hAnsi="Avenir Next Medium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C71460"/>
    <w:multiLevelType w:val="hybridMultilevel"/>
    <w:tmpl w:val="AA90CAC6"/>
    <w:lvl w:ilvl="0" w:tplc="ACF4C22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EE675E"/>
    <w:multiLevelType w:val="multilevel"/>
    <w:tmpl w:val="A2F88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C366BFC"/>
    <w:multiLevelType w:val="hybridMultilevel"/>
    <w:tmpl w:val="E2A09F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F04ED5"/>
    <w:multiLevelType w:val="hybridMultilevel"/>
    <w:tmpl w:val="27206E42"/>
    <w:lvl w:ilvl="0" w:tplc="3DC65E2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B1090D"/>
    <w:multiLevelType w:val="hybridMultilevel"/>
    <w:tmpl w:val="EA429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241CE"/>
    <w:multiLevelType w:val="hybridMultilevel"/>
    <w:tmpl w:val="9286B784"/>
    <w:lvl w:ilvl="0" w:tplc="82882A64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0138F7"/>
    <w:multiLevelType w:val="multilevel"/>
    <w:tmpl w:val="3CBC4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11D3B"/>
    <w:multiLevelType w:val="hybridMultilevel"/>
    <w:tmpl w:val="D10A1D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A03810"/>
    <w:multiLevelType w:val="hybridMultilevel"/>
    <w:tmpl w:val="F4608FD6"/>
    <w:lvl w:ilvl="0" w:tplc="3DC65E2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3D37EA"/>
    <w:multiLevelType w:val="hybridMultilevel"/>
    <w:tmpl w:val="9A3A0F38"/>
    <w:lvl w:ilvl="0" w:tplc="8614433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FC0313"/>
    <w:multiLevelType w:val="multilevel"/>
    <w:tmpl w:val="5F14F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1BF390B"/>
    <w:multiLevelType w:val="multilevel"/>
    <w:tmpl w:val="50786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2965984"/>
    <w:multiLevelType w:val="hybridMultilevel"/>
    <w:tmpl w:val="10061E8C"/>
    <w:lvl w:ilvl="0" w:tplc="E9E0F58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51496D"/>
    <w:multiLevelType w:val="hybridMultilevel"/>
    <w:tmpl w:val="2A566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CD73FD"/>
    <w:multiLevelType w:val="hybridMultilevel"/>
    <w:tmpl w:val="C0F63C64"/>
    <w:lvl w:ilvl="0" w:tplc="C61498B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B538B0"/>
    <w:multiLevelType w:val="hybridMultilevel"/>
    <w:tmpl w:val="D9AA0DC6"/>
    <w:lvl w:ilvl="0" w:tplc="FE78E014">
      <w:numFmt w:val="bullet"/>
      <w:lvlText w:val="•"/>
      <w:lvlJc w:val="left"/>
      <w:pPr>
        <w:ind w:left="720" w:hanging="360"/>
      </w:pPr>
      <w:rPr>
        <w:rFonts w:ascii="Avenir Next Medium" w:eastAsia="Times New Roman" w:hAnsi="Avenir Next Medium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447865"/>
    <w:multiLevelType w:val="hybridMultilevel"/>
    <w:tmpl w:val="39A603E8"/>
    <w:lvl w:ilvl="0" w:tplc="06F6481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BE7901"/>
    <w:multiLevelType w:val="hybridMultilevel"/>
    <w:tmpl w:val="B986E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9E0A53"/>
    <w:multiLevelType w:val="hybridMultilevel"/>
    <w:tmpl w:val="DF625B0E"/>
    <w:lvl w:ilvl="0" w:tplc="E3BC4FE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E47CAD"/>
    <w:multiLevelType w:val="hybridMultilevel"/>
    <w:tmpl w:val="AC46A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E2630"/>
    <w:multiLevelType w:val="multilevel"/>
    <w:tmpl w:val="7A64D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C3978F8"/>
    <w:multiLevelType w:val="hybridMultilevel"/>
    <w:tmpl w:val="1486C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6E4AC5"/>
    <w:multiLevelType w:val="hybridMultilevel"/>
    <w:tmpl w:val="202C9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EF1203"/>
    <w:multiLevelType w:val="hybridMultilevel"/>
    <w:tmpl w:val="6C7404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FB683D"/>
    <w:multiLevelType w:val="hybridMultilevel"/>
    <w:tmpl w:val="7CBA6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520382"/>
    <w:multiLevelType w:val="hybridMultilevel"/>
    <w:tmpl w:val="87764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C175B6"/>
    <w:multiLevelType w:val="hybridMultilevel"/>
    <w:tmpl w:val="1F9624B8"/>
    <w:lvl w:ilvl="0" w:tplc="3DC65E2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E05FC6"/>
    <w:multiLevelType w:val="multilevel"/>
    <w:tmpl w:val="E952A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9444C45"/>
    <w:multiLevelType w:val="multilevel"/>
    <w:tmpl w:val="62FE2114"/>
    <w:styleLink w:val="CurrentList1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6D1965"/>
    <w:multiLevelType w:val="hybridMultilevel"/>
    <w:tmpl w:val="FA1A5E3E"/>
    <w:lvl w:ilvl="0" w:tplc="3C1C89B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7D1F4E"/>
    <w:multiLevelType w:val="hybridMultilevel"/>
    <w:tmpl w:val="7010B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3912BD"/>
    <w:multiLevelType w:val="multilevel"/>
    <w:tmpl w:val="1F4E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6B5029B3"/>
    <w:multiLevelType w:val="hybridMultilevel"/>
    <w:tmpl w:val="02B4F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B966FD"/>
    <w:multiLevelType w:val="multilevel"/>
    <w:tmpl w:val="8EFA7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0F003B2"/>
    <w:multiLevelType w:val="hybridMultilevel"/>
    <w:tmpl w:val="6E900902"/>
    <w:lvl w:ilvl="0" w:tplc="7A1020C4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0A3B4B"/>
    <w:multiLevelType w:val="hybridMultilevel"/>
    <w:tmpl w:val="B4C203AA"/>
    <w:lvl w:ilvl="0" w:tplc="FE78E014">
      <w:numFmt w:val="bullet"/>
      <w:lvlText w:val="•"/>
      <w:lvlJc w:val="left"/>
      <w:pPr>
        <w:ind w:left="720" w:hanging="360"/>
      </w:pPr>
      <w:rPr>
        <w:rFonts w:ascii="Avenir Next Medium" w:eastAsia="Times New Roman" w:hAnsi="Avenir Next Medium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EF0731"/>
    <w:multiLevelType w:val="hybridMultilevel"/>
    <w:tmpl w:val="C3EE297C"/>
    <w:lvl w:ilvl="0" w:tplc="E1307B7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5160E42"/>
    <w:multiLevelType w:val="hybridMultilevel"/>
    <w:tmpl w:val="537E7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56F7803"/>
    <w:multiLevelType w:val="hybridMultilevel"/>
    <w:tmpl w:val="62FE2114"/>
    <w:lvl w:ilvl="0" w:tplc="3DC65E2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6C250B8"/>
    <w:multiLevelType w:val="multilevel"/>
    <w:tmpl w:val="EFC4B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8DE2AB0"/>
    <w:multiLevelType w:val="hybridMultilevel"/>
    <w:tmpl w:val="611ABDF0"/>
    <w:lvl w:ilvl="0" w:tplc="065AFF7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9E64FFA"/>
    <w:multiLevelType w:val="multilevel"/>
    <w:tmpl w:val="D5D6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7A3819AF"/>
    <w:multiLevelType w:val="hybridMultilevel"/>
    <w:tmpl w:val="25D6D482"/>
    <w:lvl w:ilvl="0" w:tplc="06F6481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AC9460E"/>
    <w:multiLevelType w:val="hybridMultilevel"/>
    <w:tmpl w:val="9C5E41A8"/>
    <w:lvl w:ilvl="0" w:tplc="06F6481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B013785"/>
    <w:multiLevelType w:val="hybridMultilevel"/>
    <w:tmpl w:val="489CE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080B8F"/>
    <w:multiLevelType w:val="hybridMultilevel"/>
    <w:tmpl w:val="386E27F8"/>
    <w:lvl w:ilvl="0" w:tplc="06F6481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C244ECA"/>
    <w:multiLevelType w:val="hybridMultilevel"/>
    <w:tmpl w:val="ABCC5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6135180">
    <w:abstractNumId w:val="43"/>
  </w:num>
  <w:num w:numId="2" w16cid:durableId="469132952">
    <w:abstractNumId w:val="22"/>
  </w:num>
  <w:num w:numId="3" w16cid:durableId="350226999">
    <w:abstractNumId w:val="21"/>
  </w:num>
  <w:num w:numId="4" w16cid:durableId="13465660">
    <w:abstractNumId w:val="17"/>
  </w:num>
  <w:num w:numId="5" w16cid:durableId="1730767324">
    <w:abstractNumId w:val="50"/>
  </w:num>
  <w:num w:numId="6" w16cid:durableId="1803113175">
    <w:abstractNumId w:val="18"/>
  </w:num>
  <w:num w:numId="7" w16cid:durableId="1054810591">
    <w:abstractNumId w:val="7"/>
  </w:num>
  <w:num w:numId="8" w16cid:durableId="760954017">
    <w:abstractNumId w:val="12"/>
  </w:num>
  <w:num w:numId="9" w16cid:durableId="576013324">
    <w:abstractNumId w:val="31"/>
  </w:num>
  <w:num w:numId="10" w16cid:durableId="1463573246">
    <w:abstractNumId w:val="13"/>
  </w:num>
  <w:num w:numId="11" w16cid:durableId="1132795162">
    <w:abstractNumId w:val="34"/>
  </w:num>
  <w:num w:numId="12" w16cid:durableId="1074471263">
    <w:abstractNumId w:val="42"/>
  </w:num>
  <w:num w:numId="13" w16cid:durableId="1703247118">
    <w:abstractNumId w:val="44"/>
  </w:num>
  <w:num w:numId="14" w16cid:durableId="1255817164">
    <w:abstractNumId w:val="52"/>
  </w:num>
  <w:num w:numId="15" w16cid:durableId="982270462">
    <w:abstractNumId w:val="38"/>
  </w:num>
  <w:num w:numId="16" w16cid:durableId="29654364">
    <w:abstractNumId w:val="48"/>
  </w:num>
  <w:num w:numId="17" w16cid:durableId="1989632044">
    <w:abstractNumId w:val="20"/>
  </w:num>
  <w:num w:numId="18" w16cid:durableId="476337630">
    <w:abstractNumId w:val="55"/>
  </w:num>
  <w:num w:numId="19" w16cid:durableId="2094931357">
    <w:abstractNumId w:val="45"/>
  </w:num>
  <w:num w:numId="20" w16cid:durableId="1700739575">
    <w:abstractNumId w:val="3"/>
  </w:num>
  <w:num w:numId="21" w16cid:durableId="430054347">
    <w:abstractNumId w:val="23"/>
  </w:num>
  <w:num w:numId="22" w16cid:durableId="1476920948">
    <w:abstractNumId w:val="24"/>
  </w:num>
  <w:num w:numId="23" w16cid:durableId="1145003220">
    <w:abstractNumId w:val="47"/>
  </w:num>
  <w:num w:numId="24" w16cid:durableId="1783307010">
    <w:abstractNumId w:val="36"/>
  </w:num>
  <w:num w:numId="25" w16cid:durableId="280385580">
    <w:abstractNumId w:val="25"/>
  </w:num>
  <w:num w:numId="26" w16cid:durableId="502286105">
    <w:abstractNumId w:val="33"/>
  </w:num>
  <w:num w:numId="27" w16cid:durableId="2116897559">
    <w:abstractNumId w:val="29"/>
  </w:num>
  <w:num w:numId="28" w16cid:durableId="741372254">
    <w:abstractNumId w:val="1"/>
  </w:num>
  <w:num w:numId="29" w16cid:durableId="1009527068">
    <w:abstractNumId w:val="11"/>
  </w:num>
  <w:num w:numId="30" w16cid:durableId="389497825">
    <w:abstractNumId w:val="30"/>
  </w:num>
  <w:num w:numId="31" w16cid:durableId="1709916934">
    <w:abstractNumId w:val="51"/>
  </w:num>
  <w:num w:numId="32" w16cid:durableId="726804842">
    <w:abstractNumId w:val="57"/>
  </w:num>
  <w:num w:numId="33" w16cid:durableId="944964982">
    <w:abstractNumId w:val="16"/>
  </w:num>
  <w:num w:numId="34" w16cid:durableId="33166405">
    <w:abstractNumId w:val="28"/>
  </w:num>
  <w:num w:numId="35" w16cid:durableId="1778022842">
    <w:abstractNumId w:val="40"/>
  </w:num>
  <w:num w:numId="36" w16cid:durableId="2013726942">
    <w:abstractNumId w:val="32"/>
  </w:num>
  <w:num w:numId="37" w16cid:durableId="898974897">
    <w:abstractNumId w:val="5"/>
  </w:num>
  <w:num w:numId="38" w16cid:durableId="1989699994">
    <w:abstractNumId w:val="4"/>
  </w:num>
  <w:num w:numId="39" w16cid:durableId="627325171">
    <w:abstractNumId w:val="54"/>
  </w:num>
  <w:num w:numId="40" w16cid:durableId="853298462">
    <w:abstractNumId w:val="27"/>
  </w:num>
  <w:num w:numId="41" w16cid:durableId="784423527">
    <w:abstractNumId w:val="53"/>
  </w:num>
  <w:num w:numId="42" w16cid:durableId="1991447259">
    <w:abstractNumId w:val="6"/>
  </w:num>
  <w:num w:numId="43" w16cid:durableId="24984519">
    <w:abstractNumId w:val="56"/>
  </w:num>
  <w:num w:numId="44" w16cid:durableId="564532016">
    <w:abstractNumId w:val="35"/>
  </w:num>
  <w:num w:numId="45" w16cid:durableId="1718041050">
    <w:abstractNumId w:val="15"/>
  </w:num>
  <w:num w:numId="46" w16cid:durableId="211622216">
    <w:abstractNumId w:val="49"/>
  </w:num>
  <w:num w:numId="47" w16cid:durableId="54280987">
    <w:abstractNumId w:val="14"/>
  </w:num>
  <w:num w:numId="48" w16cid:durableId="527648565">
    <w:abstractNumId w:val="0"/>
  </w:num>
  <w:num w:numId="49" w16cid:durableId="505949445">
    <w:abstractNumId w:val="37"/>
  </w:num>
  <w:num w:numId="50" w16cid:durableId="606691308">
    <w:abstractNumId w:val="19"/>
  </w:num>
  <w:num w:numId="51" w16cid:durableId="1095786285">
    <w:abstractNumId w:val="39"/>
  </w:num>
  <w:num w:numId="52" w16cid:durableId="441189182">
    <w:abstractNumId w:val="8"/>
  </w:num>
  <w:num w:numId="53" w16cid:durableId="309791704">
    <w:abstractNumId w:val="10"/>
  </w:num>
  <w:num w:numId="54" w16cid:durableId="1460535411">
    <w:abstractNumId w:val="46"/>
  </w:num>
  <w:num w:numId="55" w16cid:durableId="2130313954">
    <w:abstractNumId w:val="2"/>
  </w:num>
  <w:num w:numId="56" w16cid:durableId="735510952">
    <w:abstractNumId w:val="26"/>
  </w:num>
  <w:num w:numId="57" w16cid:durableId="1130830247">
    <w:abstractNumId w:val="9"/>
  </w:num>
  <w:num w:numId="58" w16cid:durableId="150944529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50C"/>
    <w:rsid w:val="00003DF8"/>
    <w:rsid w:val="00010CF1"/>
    <w:rsid w:val="000228D0"/>
    <w:rsid w:val="00025032"/>
    <w:rsid w:val="00046380"/>
    <w:rsid w:val="00046D65"/>
    <w:rsid w:val="00047AFF"/>
    <w:rsid w:val="000554A7"/>
    <w:rsid w:val="000728FC"/>
    <w:rsid w:val="00083841"/>
    <w:rsid w:val="00096266"/>
    <w:rsid w:val="000A14D1"/>
    <w:rsid w:val="000A51C9"/>
    <w:rsid w:val="000B735A"/>
    <w:rsid w:val="000D1EE3"/>
    <w:rsid w:val="000D7E55"/>
    <w:rsid w:val="000E061C"/>
    <w:rsid w:val="000F1DCC"/>
    <w:rsid w:val="000F7380"/>
    <w:rsid w:val="0012007E"/>
    <w:rsid w:val="00124A54"/>
    <w:rsid w:val="0012723E"/>
    <w:rsid w:val="00133081"/>
    <w:rsid w:val="00136D73"/>
    <w:rsid w:val="00141A61"/>
    <w:rsid w:val="0015557E"/>
    <w:rsid w:val="0016713D"/>
    <w:rsid w:val="0017113D"/>
    <w:rsid w:val="00180C59"/>
    <w:rsid w:val="0018469D"/>
    <w:rsid w:val="0018528A"/>
    <w:rsid w:val="0019700C"/>
    <w:rsid w:val="001C2961"/>
    <w:rsid w:val="001C4B58"/>
    <w:rsid w:val="001D3553"/>
    <w:rsid w:val="002052F6"/>
    <w:rsid w:val="00221961"/>
    <w:rsid w:val="00224D8A"/>
    <w:rsid w:val="00230F86"/>
    <w:rsid w:val="002570B8"/>
    <w:rsid w:val="00262D98"/>
    <w:rsid w:val="00264021"/>
    <w:rsid w:val="002854B4"/>
    <w:rsid w:val="002B057C"/>
    <w:rsid w:val="002B2F11"/>
    <w:rsid w:val="002C27CF"/>
    <w:rsid w:val="002C47EB"/>
    <w:rsid w:val="002F277C"/>
    <w:rsid w:val="0031658F"/>
    <w:rsid w:val="003223CD"/>
    <w:rsid w:val="00347A54"/>
    <w:rsid w:val="00375E3E"/>
    <w:rsid w:val="003862C7"/>
    <w:rsid w:val="003869FA"/>
    <w:rsid w:val="003C3B34"/>
    <w:rsid w:val="003D04BA"/>
    <w:rsid w:val="003D3634"/>
    <w:rsid w:val="003E74DC"/>
    <w:rsid w:val="003F159D"/>
    <w:rsid w:val="00404CEB"/>
    <w:rsid w:val="00453AE2"/>
    <w:rsid w:val="00461D3B"/>
    <w:rsid w:val="00472CE0"/>
    <w:rsid w:val="00474C27"/>
    <w:rsid w:val="0048635A"/>
    <w:rsid w:val="004C7646"/>
    <w:rsid w:val="004E4B04"/>
    <w:rsid w:val="0052147C"/>
    <w:rsid w:val="00522DEF"/>
    <w:rsid w:val="0052319D"/>
    <w:rsid w:val="00536318"/>
    <w:rsid w:val="00554E0B"/>
    <w:rsid w:val="00555822"/>
    <w:rsid w:val="005603C3"/>
    <w:rsid w:val="00584C8F"/>
    <w:rsid w:val="00587C39"/>
    <w:rsid w:val="00590582"/>
    <w:rsid w:val="005A3B3C"/>
    <w:rsid w:val="005A4B42"/>
    <w:rsid w:val="005A6C07"/>
    <w:rsid w:val="005E445B"/>
    <w:rsid w:val="00600DD8"/>
    <w:rsid w:val="00611465"/>
    <w:rsid w:val="0061210A"/>
    <w:rsid w:val="00615D0F"/>
    <w:rsid w:val="00616DF8"/>
    <w:rsid w:val="00621587"/>
    <w:rsid w:val="00626309"/>
    <w:rsid w:val="00636AB5"/>
    <w:rsid w:val="00640443"/>
    <w:rsid w:val="00661F9D"/>
    <w:rsid w:val="00673536"/>
    <w:rsid w:val="00681BF5"/>
    <w:rsid w:val="006950C4"/>
    <w:rsid w:val="00695BB1"/>
    <w:rsid w:val="00696C7A"/>
    <w:rsid w:val="006A06CC"/>
    <w:rsid w:val="006A753B"/>
    <w:rsid w:val="00702D3E"/>
    <w:rsid w:val="00704906"/>
    <w:rsid w:val="0070606F"/>
    <w:rsid w:val="00713EF9"/>
    <w:rsid w:val="00716DA6"/>
    <w:rsid w:val="00757B1B"/>
    <w:rsid w:val="00772C8E"/>
    <w:rsid w:val="00784B51"/>
    <w:rsid w:val="00786044"/>
    <w:rsid w:val="007A055E"/>
    <w:rsid w:val="007B22FE"/>
    <w:rsid w:val="007B2435"/>
    <w:rsid w:val="007B7D32"/>
    <w:rsid w:val="007F3765"/>
    <w:rsid w:val="00814421"/>
    <w:rsid w:val="00816A52"/>
    <w:rsid w:val="00834ABF"/>
    <w:rsid w:val="00850CE4"/>
    <w:rsid w:val="008603AF"/>
    <w:rsid w:val="00861813"/>
    <w:rsid w:val="0087622A"/>
    <w:rsid w:val="00896736"/>
    <w:rsid w:val="0089781B"/>
    <w:rsid w:val="008A141B"/>
    <w:rsid w:val="008A16E0"/>
    <w:rsid w:val="008C074E"/>
    <w:rsid w:val="008C6334"/>
    <w:rsid w:val="008D7E95"/>
    <w:rsid w:val="008F5FEC"/>
    <w:rsid w:val="00952059"/>
    <w:rsid w:val="00981FC1"/>
    <w:rsid w:val="00985989"/>
    <w:rsid w:val="009B5DC0"/>
    <w:rsid w:val="009D0F1C"/>
    <w:rsid w:val="009E2F09"/>
    <w:rsid w:val="00A00110"/>
    <w:rsid w:val="00A205DF"/>
    <w:rsid w:val="00A21D2A"/>
    <w:rsid w:val="00A337F0"/>
    <w:rsid w:val="00A51091"/>
    <w:rsid w:val="00A544F4"/>
    <w:rsid w:val="00A64B18"/>
    <w:rsid w:val="00A96932"/>
    <w:rsid w:val="00AA0D92"/>
    <w:rsid w:val="00AA5CCF"/>
    <w:rsid w:val="00AD1EFE"/>
    <w:rsid w:val="00AE0729"/>
    <w:rsid w:val="00AE450C"/>
    <w:rsid w:val="00AF32E2"/>
    <w:rsid w:val="00AF5FA6"/>
    <w:rsid w:val="00B1149B"/>
    <w:rsid w:val="00B2187E"/>
    <w:rsid w:val="00B32D33"/>
    <w:rsid w:val="00B71042"/>
    <w:rsid w:val="00BA7074"/>
    <w:rsid w:val="00BB128D"/>
    <w:rsid w:val="00BB4C1A"/>
    <w:rsid w:val="00BC1057"/>
    <w:rsid w:val="00BC4A61"/>
    <w:rsid w:val="00C06502"/>
    <w:rsid w:val="00C12603"/>
    <w:rsid w:val="00C32AEF"/>
    <w:rsid w:val="00C5369D"/>
    <w:rsid w:val="00C76EEB"/>
    <w:rsid w:val="00C95092"/>
    <w:rsid w:val="00CA59AD"/>
    <w:rsid w:val="00CB6C64"/>
    <w:rsid w:val="00CC2147"/>
    <w:rsid w:val="00CD28F9"/>
    <w:rsid w:val="00D02FF6"/>
    <w:rsid w:val="00D07DC7"/>
    <w:rsid w:val="00D103EE"/>
    <w:rsid w:val="00D5729B"/>
    <w:rsid w:val="00D57961"/>
    <w:rsid w:val="00D65CB5"/>
    <w:rsid w:val="00D773FC"/>
    <w:rsid w:val="00D92711"/>
    <w:rsid w:val="00DA4C13"/>
    <w:rsid w:val="00DD3CCF"/>
    <w:rsid w:val="00DE4420"/>
    <w:rsid w:val="00E01DDA"/>
    <w:rsid w:val="00E104DF"/>
    <w:rsid w:val="00E225A6"/>
    <w:rsid w:val="00E24330"/>
    <w:rsid w:val="00E24EE7"/>
    <w:rsid w:val="00E26771"/>
    <w:rsid w:val="00E41FFC"/>
    <w:rsid w:val="00E531C8"/>
    <w:rsid w:val="00E7651F"/>
    <w:rsid w:val="00E824D1"/>
    <w:rsid w:val="00EB03B0"/>
    <w:rsid w:val="00EC441B"/>
    <w:rsid w:val="00EE291E"/>
    <w:rsid w:val="00EF050E"/>
    <w:rsid w:val="00F0408A"/>
    <w:rsid w:val="00F0593B"/>
    <w:rsid w:val="00F3181F"/>
    <w:rsid w:val="00F5475F"/>
    <w:rsid w:val="00F85992"/>
    <w:rsid w:val="00FE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5A21B9"/>
  <w15:chartTrackingRefBased/>
  <w15:docId w15:val="{E70869B6-5588-7C44-B23A-08A7F1009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CC214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CC214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C214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A6C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AE450C"/>
    <w:rPr>
      <w:rFonts w:ascii="Calibri" w:hAnsi="Calibri"/>
      <w:sz w:val="22"/>
      <w:szCs w:val="22"/>
      <w:lang w:val="en-US" w:eastAsia="en-US"/>
    </w:rPr>
  </w:style>
  <w:style w:type="paragraph" w:styleId="Header">
    <w:name w:val="header"/>
    <w:basedOn w:val="Normal"/>
    <w:rsid w:val="005231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2319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D103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103E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24EE7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36318"/>
    <w:pPr>
      <w:ind w:left="720"/>
      <w:contextualSpacing/>
    </w:pPr>
    <w:rPr>
      <w:rFonts w:ascii="Calibri" w:eastAsia="Calibri" w:hAnsi="Calibri"/>
      <w:lang w:eastAsia="en-US"/>
    </w:rPr>
  </w:style>
  <w:style w:type="paragraph" w:customStyle="1" w:styleId="BodyText1">
    <w:name w:val="Body Text1"/>
    <w:basedOn w:val="Normal"/>
    <w:rsid w:val="003862C7"/>
    <w:pPr>
      <w:ind w:firstLine="720"/>
      <w:jc w:val="both"/>
    </w:pPr>
    <w:rPr>
      <w:rFonts w:ascii="Arial" w:hAnsi="Arial" w:cs="Arial"/>
      <w:sz w:val="22"/>
      <w:szCs w:val="22"/>
      <w:lang w:eastAsia="en-US"/>
    </w:rPr>
  </w:style>
  <w:style w:type="character" w:styleId="Hyperlink">
    <w:name w:val="Hyperlink"/>
    <w:basedOn w:val="DefaultParagraphFont"/>
    <w:rsid w:val="00EE29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291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C2147"/>
    <w:rPr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C2147"/>
    <w:rPr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C2147"/>
    <w:rPr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CC2147"/>
    <w:rPr>
      <w:b/>
      <w:bCs/>
    </w:rPr>
  </w:style>
  <w:style w:type="character" w:styleId="Emphasis">
    <w:name w:val="Emphasis"/>
    <w:basedOn w:val="DefaultParagraphFont"/>
    <w:uiPriority w:val="20"/>
    <w:qFormat/>
    <w:rsid w:val="00E26771"/>
    <w:rPr>
      <w:i/>
      <w:iCs/>
    </w:rPr>
  </w:style>
  <w:style w:type="numbering" w:customStyle="1" w:styleId="CurrentList1">
    <w:name w:val="Current List1"/>
    <w:uiPriority w:val="99"/>
    <w:rsid w:val="000A14D1"/>
    <w:pPr>
      <w:numPr>
        <w:numId w:val="51"/>
      </w:numPr>
    </w:pPr>
  </w:style>
  <w:style w:type="numbering" w:customStyle="1" w:styleId="CurrentList2">
    <w:name w:val="Current List2"/>
    <w:uiPriority w:val="99"/>
    <w:rsid w:val="00A337F0"/>
    <w:pPr>
      <w:numPr>
        <w:numId w:val="55"/>
      </w:numPr>
    </w:pPr>
  </w:style>
  <w:style w:type="character" w:styleId="FollowedHyperlink">
    <w:name w:val="FollowedHyperlink"/>
    <w:basedOn w:val="DefaultParagraphFont"/>
    <w:rsid w:val="0087622A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semiHidden/>
    <w:rsid w:val="005A6C07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table" w:styleId="TableGrid">
    <w:name w:val="Table Grid"/>
    <w:basedOn w:val="TableNormal"/>
    <w:rsid w:val="00404C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5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2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35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83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8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82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72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83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8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1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55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59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9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7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61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5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1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92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2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2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68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6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2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78A9E-06F3-4DFB-98E7-DA3895B0F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387</Words>
  <Characters>1669</Characters>
  <Application>Microsoft Office Word</Application>
  <DocSecurity>0</DocSecurity>
  <Lines>1669</Lines>
  <Paragraphs>342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Administration Team</dc:creator>
  <cp:keywords/>
  <cp:lastModifiedBy>Tom Lambert</cp:lastModifiedBy>
  <cp:revision>4</cp:revision>
  <cp:lastPrinted>2026-06-24T17:28:00Z</cp:lastPrinted>
  <dcterms:created xsi:type="dcterms:W3CDTF">2026-06-24T18:06:00Z</dcterms:created>
  <dcterms:modified xsi:type="dcterms:W3CDTF">2026-06-24T18:16:00Z</dcterms:modified>
</cp:coreProperties>
</file>